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903F" w14:textId="7F8A82A5" w:rsidR="005C2727" w:rsidRDefault="00C07FE2" w:rsidP="00C07FE2">
      <w:pPr>
        <w:jc w:val="center"/>
      </w:pPr>
      <w:r>
        <w:rPr>
          <w:noProof/>
        </w:rPr>
        <w:drawing>
          <wp:inline distT="0" distB="0" distL="0" distR="0" wp14:anchorId="7FC2E72D" wp14:editId="7A21450A">
            <wp:extent cx="1745087" cy="1234612"/>
            <wp:effectExtent l="0" t="0" r="7620" b="3810"/>
            <wp:docPr id="282560963" name="Picture 1" descr="A picture containing font, logo, graphics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60963" name="Picture 1" descr="A picture containing font, logo, graphics,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910" cy="12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1DF3E" w14:textId="73E9D697" w:rsidR="00C07FE2" w:rsidRDefault="00C07FE2" w:rsidP="00C07FE2">
      <w:pPr>
        <w:jc w:val="center"/>
      </w:pPr>
      <w:r>
        <w:t>Almond Thumbprint Cookies</w:t>
      </w:r>
    </w:p>
    <w:p w14:paraId="0CF6FCCF" w14:textId="2DEB6A0A" w:rsidR="00C07FE2" w:rsidRDefault="00C07FE2" w:rsidP="00C07FE2">
      <w:pPr>
        <w:jc w:val="both"/>
      </w:pPr>
      <w:r>
        <w:t>Ingredients</w:t>
      </w:r>
    </w:p>
    <w:p w14:paraId="7D1FF69D" w14:textId="021478F5" w:rsidR="00C07FE2" w:rsidRDefault="00C07FE2" w:rsidP="00C07FE2">
      <w:pPr>
        <w:spacing w:after="0" w:line="240" w:lineRule="auto"/>
        <w:jc w:val="both"/>
      </w:pPr>
      <w:r>
        <w:t xml:space="preserve">2 cups blanched almond </w:t>
      </w:r>
      <w:proofErr w:type="gramStart"/>
      <w:r>
        <w:t>flour</w:t>
      </w:r>
      <w:proofErr w:type="gramEnd"/>
    </w:p>
    <w:p w14:paraId="182B5DDA" w14:textId="1A481712" w:rsidR="00C07FE2" w:rsidRDefault="00C07FE2" w:rsidP="00C07FE2">
      <w:pPr>
        <w:spacing w:after="0" w:line="240" w:lineRule="auto"/>
        <w:jc w:val="both"/>
      </w:pPr>
      <w:r>
        <w:t>¼ cup melted coconut oil</w:t>
      </w:r>
    </w:p>
    <w:p w14:paraId="3F35F2EA" w14:textId="446CA746" w:rsidR="00C07FE2" w:rsidRDefault="00C07FE2" w:rsidP="00C07FE2">
      <w:pPr>
        <w:spacing w:after="0" w:line="240" w:lineRule="auto"/>
        <w:jc w:val="both"/>
      </w:pPr>
      <w:r>
        <w:t>¼ cup maple syrup</w:t>
      </w:r>
    </w:p>
    <w:p w14:paraId="73637F3E" w14:textId="7880E9D8" w:rsidR="00C07FE2" w:rsidRDefault="00C07FE2" w:rsidP="00C07FE2">
      <w:pPr>
        <w:spacing w:after="0" w:line="240" w:lineRule="auto"/>
        <w:jc w:val="both"/>
      </w:pPr>
      <w:r>
        <w:t>¼ tsp Himalayan or Sea Salt</w:t>
      </w:r>
    </w:p>
    <w:p w14:paraId="5716AC20" w14:textId="5EEFA7CA" w:rsidR="00C07FE2" w:rsidRDefault="00C07FE2" w:rsidP="00C07FE2">
      <w:pPr>
        <w:spacing w:after="0" w:line="240" w:lineRule="auto"/>
        <w:jc w:val="both"/>
      </w:pPr>
      <w:r>
        <w:t>¼ tsp Baking Powder</w:t>
      </w:r>
    </w:p>
    <w:p w14:paraId="74EAFA8D" w14:textId="192DEDEC" w:rsidR="00C07FE2" w:rsidRDefault="00C07FE2" w:rsidP="00C07FE2">
      <w:pPr>
        <w:spacing w:after="0" w:line="240" w:lineRule="auto"/>
        <w:jc w:val="both"/>
      </w:pPr>
      <w:r>
        <w:t>1 tsp Vanilla Extract</w:t>
      </w:r>
    </w:p>
    <w:p w14:paraId="1F6C5C08" w14:textId="540CD84D" w:rsidR="00C07FE2" w:rsidRDefault="00C07FE2" w:rsidP="00C07FE2">
      <w:pPr>
        <w:spacing w:after="0" w:line="240" w:lineRule="auto"/>
        <w:jc w:val="both"/>
      </w:pPr>
      <w:r>
        <w:t>1 tsp Almond Extract</w:t>
      </w:r>
    </w:p>
    <w:p w14:paraId="32FCCF99" w14:textId="5C77C252" w:rsidR="00C07FE2" w:rsidRDefault="00C07FE2" w:rsidP="00C07FE2">
      <w:pPr>
        <w:spacing w:after="0" w:line="240" w:lineRule="auto"/>
        <w:jc w:val="both"/>
      </w:pPr>
      <w:r>
        <w:t>1 tsp Apple Cider Vinegar or Lemon Juice</w:t>
      </w:r>
    </w:p>
    <w:p w14:paraId="74C1ECBB" w14:textId="78AB5A4D" w:rsidR="00C07FE2" w:rsidRDefault="00C07FE2" w:rsidP="00C07FE2">
      <w:pPr>
        <w:spacing w:after="0" w:line="240" w:lineRule="auto"/>
        <w:jc w:val="both"/>
      </w:pPr>
      <w:r>
        <w:t>Filling – raspberry, blueberry, strawberry or similar low sugar jelly or jam</w:t>
      </w:r>
    </w:p>
    <w:p w14:paraId="7EFF2A4C" w14:textId="77777777" w:rsidR="00C07FE2" w:rsidRDefault="00C07FE2" w:rsidP="00C07FE2">
      <w:pPr>
        <w:jc w:val="both"/>
      </w:pPr>
    </w:p>
    <w:p w14:paraId="01A37C69" w14:textId="7B9FFB52" w:rsidR="00C07FE2" w:rsidRDefault="00C07FE2" w:rsidP="00C07FE2">
      <w:pPr>
        <w:jc w:val="both"/>
      </w:pPr>
      <w:r>
        <w:t>Directions</w:t>
      </w:r>
    </w:p>
    <w:p w14:paraId="15622B6A" w14:textId="1182A3FC" w:rsidR="00C07FE2" w:rsidRDefault="00C07FE2" w:rsidP="00C07FE2">
      <w:pPr>
        <w:jc w:val="both"/>
      </w:pPr>
      <w:r>
        <w:t xml:space="preserve">In a bowl, add all the ingredients together except the jelly or jam. Mix well. You want the dough to be easy to roll into a ball but not too wet and sticky. If it is too wet, add a little more almond flour.  Make 32 small, rolled dough balls, and place them on a cookie sheet lined with parchment paper (You can make bigger dough balls and yield less cookies). Leave a little space between each cookie.  Press a small hole or thumb print in the middle of each dough ball. The edges will crack just a little.  Place jelly or jam in each thumbprint – about ¾ full.  </w:t>
      </w:r>
    </w:p>
    <w:p w14:paraId="4857D4F7" w14:textId="08EA7D7D" w:rsidR="00C07FE2" w:rsidRDefault="00C07FE2" w:rsidP="00C07FE2">
      <w:pPr>
        <w:jc w:val="both"/>
      </w:pPr>
      <w:r>
        <w:t xml:space="preserve">Bake in a </w:t>
      </w:r>
      <w:r w:rsidR="007C32CC">
        <w:t>350-degree</w:t>
      </w:r>
      <w:r>
        <w:t xml:space="preserve"> oven for 12 minutes. Cookies should be lightly browned</w:t>
      </w:r>
      <w:r w:rsidR="007C32CC">
        <w:t xml:space="preserve">. They might need to cook a little longer, depending on your oven.  Move to a cooling rack, fill with more jelly or jam if you want.  </w:t>
      </w:r>
    </w:p>
    <w:sectPr w:rsidR="00C07FE2" w:rsidSect="00C07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A4"/>
    <w:rsid w:val="0021601A"/>
    <w:rsid w:val="003B07EA"/>
    <w:rsid w:val="005C2727"/>
    <w:rsid w:val="007C32CC"/>
    <w:rsid w:val="00BD10A4"/>
    <w:rsid w:val="00C0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29B79"/>
  <w15:chartTrackingRefBased/>
  <w15:docId w15:val="{155E934E-6272-4067-A362-9E68FDDB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2</cp:revision>
  <dcterms:created xsi:type="dcterms:W3CDTF">2023-06-26T18:42:00Z</dcterms:created>
  <dcterms:modified xsi:type="dcterms:W3CDTF">2023-06-26T18:55:00Z</dcterms:modified>
</cp:coreProperties>
</file>